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C9" w:rsidRDefault="002E59C9" w:rsidP="002E59C9">
      <w:pPr>
        <w:pStyle w:val="a3"/>
        <w:spacing w:line="360" w:lineRule="auto"/>
        <w:rPr>
          <w:u w:val="single"/>
        </w:rPr>
      </w:pPr>
      <w:r w:rsidRPr="00C5354D">
        <w:rPr>
          <w:u w:val="single"/>
        </w:rPr>
        <w:t>Тема</w:t>
      </w:r>
      <w:r>
        <w:rPr>
          <w:u w:val="single"/>
        </w:rPr>
        <w:t xml:space="preserve"> для чтения</w:t>
      </w:r>
      <w:r w:rsidRPr="00C5354D">
        <w:rPr>
          <w:u w:val="single"/>
        </w:rPr>
        <w:t xml:space="preserve">: </w:t>
      </w:r>
    </w:p>
    <w:p w:rsidR="002E59C9" w:rsidRPr="00C5354D" w:rsidRDefault="002E59C9" w:rsidP="002E59C9">
      <w:pPr>
        <w:pStyle w:val="a3"/>
        <w:spacing w:line="360" w:lineRule="auto"/>
        <w:rPr>
          <w:u w:val="single"/>
        </w:rPr>
      </w:pPr>
      <w:r w:rsidRPr="00C5354D">
        <w:rPr>
          <w:u w:val="single"/>
        </w:rPr>
        <w:t xml:space="preserve">Кочевые племена на берегах Северного Причерноморья и влияние их культуры на формирование </w:t>
      </w:r>
      <w:proofErr w:type="spellStart"/>
      <w:r w:rsidRPr="00C5354D">
        <w:rPr>
          <w:u w:val="single"/>
        </w:rPr>
        <w:t>культурогенеза</w:t>
      </w:r>
      <w:proofErr w:type="spellEnd"/>
      <w:r w:rsidRPr="00C5354D">
        <w:rPr>
          <w:u w:val="single"/>
        </w:rPr>
        <w:t xml:space="preserve"> региона.</w:t>
      </w:r>
    </w:p>
    <w:p w:rsidR="002E59C9" w:rsidRDefault="002E59C9" w:rsidP="002E59C9">
      <w:pPr>
        <w:pStyle w:val="a3"/>
        <w:spacing w:line="360" w:lineRule="auto"/>
        <w:jc w:val="both"/>
      </w:pPr>
      <w:r w:rsidRPr="00C5354D">
        <w:rPr>
          <w:highlight w:val="yellow"/>
        </w:rPr>
        <w:t>Задания</w:t>
      </w:r>
    </w:p>
    <w:p w:rsidR="002E59C9" w:rsidRPr="00C5354D" w:rsidRDefault="002E59C9" w:rsidP="002E59C9">
      <w:pPr>
        <w:pStyle w:val="a3"/>
        <w:spacing w:line="360" w:lineRule="auto"/>
        <w:jc w:val="both"/>
      </w:pPr>
      <w:r>
        <w:t xml:space="preserve">1. </w:t>
      </w:r>
      <w:r w:rsidRPr="00C5354D">
        <w:t xml:space="preserve">Рассказать об истории </w:t>
      </w:r>
      <w:proofErr w:type="spellStart"/>
      <w:r w:rsidRPr="00C5354D">
        <w:t>Боспорского</w:t>
      </w:r>
      <w:proofErr w:type="spellEnd"/>
      <w:r w:rsidRPr="00C5354D">
        <w:t xml:space="preserve"> царства с презентацией</w:t>
      </w:r>
    </w:p>
    <w:p w:rsidR="002E59C9" w:rsidRPr="00C5354D" w:rsidRDefault="002E59C9" w:rsidP="002E59C9">
      <w:pPr>
        <w:pStyle w:val="a3"/>
        <w:spacing w:line="360" w:lineRule="auto"/>
        <w:jc w:val="both"/>
      </w:pPr>
      <w:r>
        <w:t xml:space="preserve">2. </w:t>
      </w:r>
      <w:r w:rsidRPr="00C5354D">
        <w:t>Описать племена и сделать презентации</w:t>
      </w:r>
    </w:p>
    <w:p w:rsidR="002E59C9" w:rsidRDefault="002E59C9" w:rsidP="002E59C9">
      <w:pPr>
        <w:pStyle w:val="a3"/>
        <w:spacing w:line="360" w:lineRule="auto"/>
        <w:jc w:val="both"/>
        <w:rPr>
          <w:b w:val="0"/>
        </w:rPr>
      </w:pPr>
      <w:r>
        <w:rPr>
          <w:b w:val="0"/>
        </w:rPr>
        <w:t>- МЕОТЫ</w:t>
      </w:r>
    </w:p>
    <w:p w:rsidR="002E59C9" w:rsidRDefault="002E59C9" w:rsidP="002E59C9">
      <w:pPr>
        <w:pStyle w:val="a3"/>
        <w:spacing w:line="360" w:lineRule="auto"/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>
        <w:rPr>
          <w:b w:val="0"/>
        </w:rPr>
        <w:t>Синды</w:t>
      </w:r>
      <w:proofErr w:type="spellEnd"/>
    </w:p>
    <w:p w:rsidR="002E59C9" w:rsidRDefault="002E59C9" w:rsidP="002E59C9">
      <w:pPr>
        <w:pStyle w:val="a3"/>
        <w:spacing w:line="360" w:lineRule="auto"/>
        <w:jc w:val="both"/>
        <w:rPr>
          <w:b w:val="0"/>
        </w:rPr>
      </w:pPr>
      <w:r>
        <w:rPr>
          <w:b w:val="0"/>
        </w:rPr>
        <w:t>- Скифы</w:t>
      </w:r>
    </w:p>
    <w:p w:rsidR="002E59C9" w:rsidRDefault="002E59C9" w:rsidP="002E59C9">
      <w:pPr>
        <w:pStyle w:val="a3"/>
        <w:spacing w:line="360" w:lineRule="auto"/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>
        <w:rPr>
          <w:b w:val="0"/>
        </w:rPr>
        <w:t>сорматы</w:t>
      </w:r>
      <w:proofErr w:type="spellEnd"/>
      <w:r>
        <w:rPr>
          <w:b w:val="0"/>
        </w:rPr>
        <w:t xml:space="preserve"> и др.</w:t>
      </w:r>
    </w:p>
    <w:p w:rsidR="00FE7A74" w:rsidRDefault="00FE7A74">
      <w:bookmarkStart w:id="0" w:name="_GoBack"/>
      <w:bookmarkEnd w:id="0"/>
    </w:p>
    <w:sectPr w:rsidR="00FE7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9C9"/>
    <w:rsid w:val="00001132"/>
    <w:rsid w:val="00036FC3"/>
    <w:rsid w:val="00043EFD"/>
    <w:rsid w:val="0005010A"/>
    <w:rsid w:val="00057B4B"/>
    <w:rsid w:val="00063B30"/>
    <w:rsid w:val="00066E43"/>
    <w:rsid w:val="000710EB"/>
    <w:rsid w:val="00095C61"/>
    <w:rsid w:val="000A43D2"/>
    <w:rsid w:val="000A49B3"/>
    <w:rsid w:val="000A56F9"/>
    <w:rsid w:val="000C33C1"/>
    <w:rsid w:val="000D2D50"/>
    <w:rsid w:val="000D37B3"/>
    <w:rsid w:val="000E49F3"/>
    <w:rsid w:val="0012157F"/>
    <w:rsid w:val="0013164A"/>
    <w:rsid w:val="00131D69"/>
    <w:rsid w:val="00171F62"/>
    <w:rsid w:val="00174173"/>
    <w:rsid w:val="00192B36"/>
    <w:rsid w:val="001A17F1"/>
    <w:rsid w:val="001A1930"/>
    <w:rsid w:val="001B15A3"/>
    <w:rsid w:val="001C2A9D"/>
    <w:rsid w:val="001C6156"/>
    <w:rsid w:val="001C6F8A"/>
    <w:rsid w:val="001E0E22"/>
    <w:rsid w:val="00211404"/>
    <w:rsid w:val="00235A35"/>
    <w:rsid w:val="00236533"/>
    <w:rsid w:val="00241AE9"/>
    <w:rsid w:val="00254B1A"/>
    <w:rsid w:val="00264C72"/>
    <w:rsid w:val="002765A7"/>
    <w:rsid w:val="00293B0E"/>
    <w:rsid w:val="002A0A29"/>
    <w:rsid w:val="002B1EF6"/>
    <w:rsid w:val="002D2B32"/>
    <w:rsid w:val="002D3C36"/>
    <w:rsid w:val="002D7778"/>
    <w:rsid w:val="002E437E"/>
    <w:rsid w:val="002E59C9"/>
    <w:rsid w:val="002E6752"/>
    <w:rsid w:val="00321CFD"/>
    <w:rsid w:val="00326991"/>
    <w:rsid w:val="003277FF"/>
    <w:rsid w:val="00337399"/>
    <w:rsid w:val="00350854"/>
    <w:rsid w:val="00372A0A"/>
    <w:rsid w:val="003829FB"/>
    <w:rsid w:val="003B08BD"/>
    <w:rsid w:val="003B4C5C"/>
    <w:rsid w:val="003E2E8F"/>
    <w:rsid w:val="003F0724"/>
    <w:rsid w:val="004018D3"/>
    <w:rsid w:val="00406845"/>
    <w:rsid w:val="00410C77"/>
    <w:rsid w:val="004146D3"/>
    <w:rsid w:val="004163B3"/>
    <w:rsid w:val="00431939"/>
    <w:rsid w:val="004404DC"/>
    <w:rsid w:val="004678A6"/>
    <w:rsid w:val="00470CBB"/>
    <w:rsid w:val="004A3824"/>
    <w:rsid w:val="004A63BB"/>
    <w:rsid w:val="004C0283"/>
    <w:rsid w:val="004E3C4B"/>
    <w:rsid w:val="004F07A7"/>
    <w:rsid w:val="00503E4E"/>
    <w:rsid w:val="0050661A"/>
    <w:rsid w:val="005227F2"/>
    <w:rsid w:val="005257C5"/>
    <w:rsid w:val="00534875"/>
    <w:rsid w:val="005C112C"/>
    <w:rsid w:val="005D0966"/>
    <w:rsid w:val="006170C0"/>
    <w:rsid w:val="00617150"/>
    <w:rsid w:val="00653B9F"/>
    <w:rsid w:val="0065466E"/>
    <w:rsid w:val="00654CD4"/>
    <w:rsid w:val="00662524"/>
    <w:rsid w:val="00671CC7"/>
    <w:rsid w:val="00687FF1"/>
    <w:rsid w:val="0069466A"/>
    <w:rsid w:val="006B7391"/>
    <w:rsid w:val="006C4B4B"/>
    <w:rsid w:val="006E03FE"/>
    <w:rsid w:val="006F336E"/>
    <w:rsid w:val="006F56AA"/>
    <w:rsid w:val="00701446"/>
    <w:rsid w:val="00741170"/>
    <w:rsid w:val="00746058"/>
    <w:rsid w:val="00752E3E"/>
    <w:rsid w:val="00765F40"/>
    <w:rsid w:val="0079531F"/>
    <w:rsid w:val="007B3CC3"/>
    <w:rsid w:val="007D5586"/>
    <w:rsid w:val="007E2F12"/>
    <w:rsid w:val="007F217F"/>
    <w:rsid w:val="00802CB1"/>
    <w:rsid w:val="00803A90"/>
    <w:rsid w:val="00844098"/>
    <w:rsid w:val="00846600"/>
    <w:rsid w:val="00856987"/>
    <w:rsid w:val="008643BE"/>
    <w:rsid w:val="00877C61"/>
    <w:rsid w:val="00885A19"/>
    <w:rsid w:val="00885ED2"/>
    <w:rsid w:val="00893572"/>
    <w:rsid w:val="008E66BE"/>
    <w:rsid w:val="008F429D"/>
    <w:rsid w:val="008F7983"/>
    <w:rsid w:val="009030A9"/>
    <w:rsid w:val="00914C0A"/>
    <w:rsid w:val="00921FD4"/>
    <w:rsid w:val="009707C6"/>
    <w:rsid w:val="009754FC"/>
    <w:rsid w:val="00985F9A"/>
    <w:rsid w:val="00987A79"/>
    <w:rsid w:val="0099723E"/>
    <w:rsid w:val="009E0B2E"/>
    <w:rsid w:val="00A06D9C"/>
    <w:rsid w:val="00A1570C"/>
    <w:rsid w:val="00A40E90"/>
    <w:rsid w:val="00A4141A"/>
    <w:rsid w:val="00A41A62"/>
    <w:rsid w:val="00A70080"/>
    <w:rsid w:val="00A74236"/>
    <w:rsid w:val="00A76F8F"/>
    <w:rsid w:val="00AA4F0E"/>
    <w:rsid w:val="00AC4CC6"/>
    <w:rsid w:val="00AD403C"/>
    <w:rsid w:val="00AE64D0"/>
    <w:rsid w:val="00AE76A0"/>
    <w:rsid w:val="00AF4543"/>
    <w:rsid w:val="00B13BF2"/>
    <w:rsid w:val="00B2171E"/>
    <w:rsid w:val="00B309F0"/>
    <w:rsid w:val="00B3380F"/>
    <w:rsid w:val="00B473ED"/>
    <w:rsid w:val="00B505B9"/>
    <w:rsid w:val="00B521B6"/>
    <w:rsid w:val="00B90A6E"/>
    <w:rsid w:val="00BA0AE1"/>
    <w:rsid w:val="00BA4EA7"/>
    <w:rsid w:val="00BA740A"/>
    <w:rsid w:val="00BD41D5"/>
    <w:rsid w:val="00BE2FE5"/>
    <w:rsid w:val="00C255FF"/>
    <w:rsid w:val="00C31D3F"/>
    <w:rsid w:val="00C35CB4"/>
    <w:rsid w:val="00C82870"/>
    <w:rsid w:val="00C91950"/>
    <w:rsid w:val="00CA62D1"/>
    <w:rsid w:val="00CB7765"/>
    <w:rsid w:val="00CD0E65"/>
    <w:rsid w:val="00CD0ED7"/>
    <w:rsid w:val="00CD1943"/>
    <w:rsid w:val="00CD1D21"/>
    <w:rsid w:val="00CE75A0"/>
    <w:rsid w:val="00CF0832"/>
    <w:rsid w:val="00CF3878"/>
    <w:rsid w:val="00D03E1A"/>
    <w:rsid w:val="00D212BE"/>
    <w:rsid w:val="00D250D1"/>
    <w:rsid w:val="00D30CFD"/>
    <w:rsid w:val="00D5668B"/>
    <w:rsid w:val="00D57B28"/>
    <w:rsid w:val="00D630A5"/>
    <w:rsid w:val="00D766E2"/>
    <w:rsid w:val="00D95D97"/>
    <w:rsid w:val="00DA2F10"/>
    <w:rsid w:val="00DB63D5"/>
    <w:rsid w:val="00DC4B5F"/>
    <w:rsid w:val="00DD420B"/>
    <w:rsid w:val="00DF2B1D"/>
    <w:rsid w:val="00DF5E74"/>
    <w:rsid w:val="00E51357"/>
    <w:rsid w:val="00E566EA"/>
    <w:rsid w:val="00E56CA7"/>
    <w:rsid w:val="00E60326"/>
    <w:rsid w:val="00E76F34"/>
    <w:rsid w:val="00E93672"/>
    <w:rsid w:val="00EA2884"/>
    <w:rsid w:val="00EF14C5"/>
    <w:rsid w:val="00F01DDF"/>
    <w:rsid w:val="00F16C4F"/>
    <w:rsid w:val="00F32F70"/>
    <w:rsid w:val="00F36A2E"/>
    <w:rsid w:val="00F45D8A"/>
    <w:rsid w:val="00F541A2"/>
    <w:rsid w:val="00F57221"/>
    <w:rsid w:val="00F61421"/>
    <w:rsid w:val="00F62219"/>
    <w:rsid w:val="00FB105A"/>
    <w:rsid w:val="00FB31BC"/>
    <w:rsid w:val="00FB3C78"/>
    <w:rsid w:val="00FD5E9A"/>
    <w:rsid w:val="00FD6592"/>
    <w:rsid w:val="00FE7A74"/>
    <w:rsid w:val="00FF04A0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qFormat/>
    <w:rsid w:val="002E59C9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2E59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59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basedOn w:val="a"/>
    <w:next w:val="a4"/>
    <w:qFormat/>
    <w:rsid w:val="002E59C9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2E59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59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guest</cp:lastModifiedBy>
  <cp:revision>1</cp:revision>
  <dcterms:created xsi:type="dcterms:W3CDTF">2018-11-26T06:48:00Z</dcterms:created>
  <dcterms:modified xsi:type="dcterms:W3CDTF">2018-11-26T06:49:00Z</dcterms:modified>
</cp:coreProperties>
</file>